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494F0" w14:textId="51E5F353" w:rsidR="00691543" w:rsidRDefault="00E228AA">
      <w:r>
        <w:t xml:space="preserve">Website: </w:t>
      </w:r>
      <w:hyperlink r:id="rId4" w:history="1">
        <w:r w:rsidRPr="000B0C6E">
          <w:rPr>
            <w:rStyle w:val="Hyperlink"/>
          </w:rPr>
          <w:t>kathrynbolinger.com</w:t>
        </w:r>
      </w:hyperlink>
    </w:p>
    <w:p w14:paraId="79769766" w14:textId="77777777" w:rsidR="00B92B13" w:rsidRDefault="00B92B13" w:rsidP="00B92B13">
      <w:r>
        <w:t xml:space="preserve">YouTube: </w:t>
      </w:r>
      <w:hyperlink r:id="rId5" w:history="1">
        <w:r w:rsidRPr="00386D80">
          <w:rPr>
            <w:rStyle w:val="Hyperlink"/>
          </w:rPr>
          <w:t>https://www.youtube.com/@katwint3rs</w:t>
        </w:r>
      </w:hyperlink>
      <w:r>
        <w:t xml:space="preserve"> </w:t>
      </w:r>
    </w:p>
    <w:p w14:paraId="6A1E99CA" w14:textId="77777777" w:rsidR="00B92B13" w:rsidRDefault="00B92B13" w:rsidP="00B92B13">
      <w:r>
        <w:t xml:space="preserve">Instagram Account: </w:t>
      </w:r>
      <w:hyperlink r:id="rId6" w:history="1">
        <w:r w:rsidRPr="001F4E89">
          <w:rPr>
            <w:rStyle w:val="Hyperlink"/>
          </w:rPr>
          <w:t>https://www.instagram.com/katwint3rs/</w:t>
        </w:r>
      </w:hyperlink>
      <w:r>
        <w:t xml:space="preserve"> </w:t>
      </w:r>
    </w:p>
    <w:p w14:paraId="41702226" w14:textId="125B9EA1" w:rsidR="00E228AA" w:rsidRDefault="00E228AA">
      <w:r>
        <w:t>Facebook Page:</w:t>
      </w:r>
      <w:r w:rsidR="000B0C6E">
        <w:t xml:space="preserve"> </w:t>
      </w:r>
      <w:hyperlink r:id="rId7" w:history="1">
        <w:r w:rsidR="000B0C6E" w:rsidRPr="001F4E89">
          <w:rPr>
            <w:rStyle w:val="Hyperlink"/>
          </w:rPr>
          <w:t>https://www.facebook.com/katwint3rs/</w:t>
        </w:r>
      </w:hyperlink>
      <w:r w:rsidR="000B0C6E">
        <w:t xml:space="preserve"> </w:t>
      </w:r>
    </w:p>
    <w:p w14:paraId="614CE1EE" w14:textId="27E9CFAF" w:rsidR="00657B15" w:rsidRPr="00646B0B" w:rsidRDefault="00646B0B">
      <w:r>
        <w:t xml:space="preserve">Calendly: </w:t>
      </w:r>
      <w:hyperlink r:id="rId8" w:history="1">
        <w:r w:rsidRPr="00386D80">
          <w:rPr>
            <w:rStyle w:val="Hyperlink"/>
          </w:rPr>
          <w:t>https://calendly.com/kathrynmusic</w:t>
        </w:r>
      </w:hyperlink>
      <w:r>
        <w:t xml:space="preserve"> </w:t>
      </w:r>
    </w:p>
    <w:sectPr w:rsidR="00657B15" w:rsidRPr="00646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E0F"/>
    <w:rsid w:val="000B0C6E"/>
    <w:rsid w:val="001713DA"/>
    <w:rsid w:val="0037178C"/>
    <w:rsid w:val="00646B0B"/>
    <w:rsid w:val="00657B15"/>
    <w:rsid w:val="00691543"/>
    <w:rsid w:val="00B92B13"/>
    <w:rsid w:val="00C0671A"/>
    <w:rsid w:val="00D716A5"/>
    <w:rsid w:val="00E14CF0"/>
    <w:rsid w:val="00E228AA"/>
    <w:rsid w:val="00E8796F"/>
    <w:rsid w:val="00F1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8A05D"/>
  <w15:chartTrackingRefBased/>
  <w15:docId w15:val="{F2284954-53F1-4699-9552-0EFBDA02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E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E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E0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E0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E0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E0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E0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E0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E0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E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E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E0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E0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E0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E0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E0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E0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E0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E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E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E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E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E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E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E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E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E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E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E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0C6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0C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lendly.com/kathrynmusi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katwint3r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katwint3rs/" TargetMode="External"/><Relationship Id="rId5" Type="http://schemas.openxmlformats.org/officeDocument/2006/relationships/hyperlink" Target="https://www.youtube.com/@katwint3rs" TargetMode="External"/><Relationship Id="rId10" Type="http://schemas.openxmlformats.org/officeDocument/2006/relationships/theme" Target="theme/theme1.xml"/><Relationship Id="rId4" Type="http://schemas.openxmlformats.org/officeDocument/2006/relationships/hyperlink" Target="kathrynbolinger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9</cp:revision>
  <dcterms:created xsi:type="dcterms:W3CDTF">2024-11-01T20:07:00Z</dcterms:created>
  <dcterms:modified xsi:type="dcterms:W3CDTF">2024-12-13T09:22:00Z</dcterms:modified>
</cp:coreProperties>
</file>