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86D48" w14:textId="7EC702A4" w:rsidR="00691543" w:rsidRDefault="00D411A3">
      <w:r>
        <w:t>Performances</w:t>
      </w:r>
    </w:p>
    <w:p w14:paraId="345CE3FE" w14:textId="5ACA2DC1" w:rsidR="00471713" w:rsidRDefault="003377A6" w:rsidP="0002646F">
      <w:pPr>
        <w:pStyle w:val="ListParagraph"/>
        <w:numPr>
          <w:ilvl w:val="0"/>
          <w:numId w:val="1"/>
        </w:numPr>
      </w:pPr>
      <w:r>
        <w:t xml:space="preserve">Piccolo: </w:t>
      </w:r>
      <w:r w:rsidR="00471713" w:rsidRPr="00471713">
        <w:t>Concerto in C Major Movement 2, RV 443, by Antonio Vivaldi</w:t>
      </w:r>
    </w:p>
    <w:p w14:paraId="5852A9BA" w14:textId="64399F70" w:rsidR="0002646F" w:rsidRDefault="00471713" w:rsidP="00471713">
      <w:pPr>
        <w:pStyle w:val="ListParagraph"/>
        <w:numPr>
          <w:ilvl w:val="1"/>
          <w:numId w:val="1"/>
        </w:numPr>
      </w:pPr>
      <w:hyperlink r:id="rId5" w:history="1">
        <w:r w:rsidRPr="004052AA">
          <w:rPr>
            <w:rStyle w:val="Hyperlink"/>
          </w:rPr>
          <w:t>https://youtu.be/gWIihrcCUKA</w:t>
        </w:r>
      </w:hyperlink>
    </w:p>
    <w:p w14:paraId="5E0187DD" w14:textId="3005D844" w:rsidR="00FA1A62" w:rsidRDefault="00FA1A62" w:rsidP="00FA1A62">
      <w:pPr>
        <w:pStyle w:val="ListParagraph"/>
        <w:numPr>
          <w:ilvl w:val="0"/>
          <w:numId w:val="1"/>
        </w:numPr>
      </w:pPr>
      <w:r>
        <w:t xml:space="preserve">Flute: Suite </w:t>
      </w:r>
      <w:proofErr w:type="spellStart"/>
      <w:r>
        <w:t>Modale</w:t>
      </w:r>
      <w:proofErr w:type="spellEnd"/>
      <w:r>
        <w:t xml:space="preserve"> by Ernest Bloch</w:t>
      </w:r>
    </w:p>
    <w:p w14:paraId="07A1077D" w14:textId="2259D884" w:rsidR="00FA1A62" w:rsidRDefault="00FA1A62" w:rsidP="00FA1A62">
      <w:pPr>
        <w:pStyle w:val="ListParagraph"/>
        <w:numPr>
          <w:ilvl w:val="1"/>
          <w:numId w:val="1"/>
        </w:numPr>
      </w:pPr>
      <w:hyperlink r:id="rId6" w:history="1">
        <w:r w:rsidRPr="004052AA">
          <w:rPr>
            <w:rStyle w:val="Hyperlink"/>
          </w:rPr>
          <w:t>https://youtu.be/lpwZgtKPUKM</w:t>
        </w:r>
      </w:hyperlink>
    </w:p>
    <w:p w14:paraId="6A9B379A" w14:textId="022DB8E1" w:rsidR="00FA1A62" w:rsidRDefault="00BC27C7" w:rsidP="00FA1A62">
      <w:pPr>
        <w:pStyle w:val="ListParagraph"/>
        <w:numPr>
          <w:ilvl w:val="0"/>
          <w:numId w:val="1"/>
        </w:numPr>
      </w:pPr>
      <w:r>
        <w:t xml:space="preserve">Flute: </w:t>
      </w:r>
      <w:r w:rsidRPr="00BC27C7">
        <w:t>Concerto in G Major Movement II by J. J. Quantz</w:t>
      </w:r>
    </w:p>
    <w:p w14:paraId="1E9F9A80" w14:textId="2E23DFF1" w:rsidR="00BC27C7" w:rsidRDefault="00942DCE" w:rsidP="00BC27C7">
      <w:pPr>
        <w:pStyle w:val="ListParagraph"/>
        <w:numPr>
          <w:ilvl w:val="1"/>
          <w:numId w:val="1"/>
        </w:numPr>
      </w:pPr>
      <w:hyperlink r:id="rId7" w:history="1">
        <w:r w:rsidRPr="004052AA">
          <w:rPr>
            <w:rStyle w:val="Hyperlink"/>
          </w:rPr>
          <w:t>https://youtu.be/HmFLFmpr5Jg</w:t>
        </w:r>
      </w:hyperlink>
    </w:p>
    <w:p w14:paraId="4F026889" w14:textId="77777777" w:rsidR="00927BF7" w:rsidRDefault="00927BF7" w:rsidP="00927BF7"/>
    <w:p w14:paraId="343C4952" w14:textId="110A8BF1" w:rsidR="00927BF7" w:rsidRDefault="00927BF7" w:rsidP="00927BF7">
      <w:r>
        <w:t>Original Compositions</w:t>
      </w:r>
    </w:p>
    <w:p w14:paraId="452F66D4" w14:textId="6334ED4A" w:rsidR="00927BF7" w:rsidRDefault="00927BF7" w:rsidP="0002646F">
      <w:pPr>
        <w:pStyle w:val="ListParagraph"/>
        <w:numPr>
          <w:ilvl w:val="0"/>
          <w:numId w:val="1"/>
        </w:numPr>
      </w:pPr>
      <w:r>
        <w:t>Chamber Piece (2 flutes, oboe, clarinet):</w:t>
      </w:r>
      <w:r w:rsidR="00A225CC">
        <w:t xml:space="preserve"> </w:t>
      </w:r>
      <w:r w:rsidR="00A225CC" w:rsidRPr="00A225CC">
        <w:rPr>
          <w:i/>
          <w:iCs/>
        </w:rPr>
        <w:t>Bits of Time</w:t>
      </w:r>
    </w:p>
    <w:p w14:paraId="664BBF29" w14:textId="0E2125C4" w:rsidR="00017B61" w:rsidRDefault="00A225CC" w:rsidP="00025B76">
      <w:pPr>
        <w:pStyle w:val="ListParagraph"/>
        <w:numPr>
          <w:ilvl w:val="1"/>
          <w:numId w:val="1"/>
        </w:numPr>
      </w:pPr>
      <w:hyperlink r:id="rId8" w:history="1">
        <w:r w:rsidRPr="004052AA">
          <w:rPr>
            <w:rStyle w:val="Hyperlink"/>
          </w:rPr>
          <w:t>https://youtu.be/fQI02esnaNY</w:t>
        </w:r>
      </w:hyperlink>
    </w:p>
    <w:sectPr w:rsidR="00017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1C7D8E"/>
    <w:multiLevelType w:val="hybridMultilevel"/>
    <w:tmpl w:val="5456E284"/>
    <w:lvl w:ilvl="0" w:tplc="7728D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870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683"/>
    <w:rsid w:val="00017B61"/>
    <w:rsid w:val="00025B76"/>
    <w:rsid w:val="0002646F"/>
    <w:rsid w:val="000502AB"/>
    <w:rsid w:val="001713DA"/>
    <w:rsid w:val="001E1437"/>
    <w:rsid w:val="003377A6"/>
    <w:rsid w:val="00471713"/>
    <w:rsid w:val="005F0045"/>
    <w:rsid w:val="00691543"/>
    <w:rsid w:val="006A7EE7"/>
    <w:rsid w:val="00927BF7"/>
    <w:rsid w:val="00942DCE"/>
    <w:rsid w:val="00A225CC"/>
    <w:rsid w:val="00BC27C7"/>
    <w:rsid w:val="00D411A3"/>
    <w:rsid w:val="00E14CF0"/>
    <w:rsid w:val="00F42683"/>
    <w:rsid w:val="00FA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78D38"/>
  <w15:chartTrackingRefBased/>
  <w15:docId w15:val="{D684467B-4052-4B2E-B9C0-B48E7BC5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2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68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68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68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68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68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68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68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6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6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68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68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68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68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68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68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68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2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68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268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6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6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6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26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6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6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77A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7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502A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fQI02esnaN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HmFLFmpr5J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lpwZgtKPUKM" TargetMode="External"/><Relationship Id="rId5" Type="http://schemas.openxmlformats.org/officeDocument/2006/relationships/hyperlink" Target="https://youtu.be/gWIihrcCUK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16</cp:revision>
  <dcterms:created xsi:type="dcterms:W3CDTF">2024-11-01T20:08:00Z</dcterms:created>
  <dcterms:modified xsi:type="dcterms:W3CDTF">2024-12-13T09:19:00Z</dcterms:modified>
</cp:coreProperties>
</file>